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FC" w:rsidRPr="00855931" w:rsidRDefault="00A536FC" w:rsidP="009326A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KIỂM TRA CHƯƠNG TRÌNH </w:t>
      </w:r>
      <w:r w:rsidR="00AE2221" w:rsidRPr="00855931">
        <w:rPr>
          <w:rFonts w:ascii="Times New Roman" w:hAnsi="Times New Roman" w:cs="Times New Roman"/>
          <w:b/>
          <w:sz w:val="26"/>
          <w:szCs w:val="26"/>
        </w:rPr>
        <w:t xml:space="preserve">MÔN HỌC </w:t>
      </w:r>
      <w:r w:rsidRPr="00855931">
        <w:rPr>
          <w:rFonts w:ascii="Times New Roman" w:hAnsi="Times New Roman" w:cs="Times New Roman"/>
          <w:b/>
          <w:sz w:val="26"/>
          <w:szCs w:val="26"/>
        </w:rPr>
        <w:t>KHOA NHIỆT LẠNH</w:t>
      </w:r>
      <w:r w:rsidR="00EF1787" w:rsidRPr="0085593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F1787" w:rsidRPr="00855931" w:rsidRDefault="00EF1787" w:rsidP="009326A2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Bậc cao đẳng</w:t>
      </w:r>
      <w:r w:rsidR="00E769DF" w:rsidRPr="00855931">
        <w:rPr>
          <w:rFonts w:ascii="Times New Roman" w:hAnsi="Times New Roman" w:cs="Times New Roman"/>
          <w:b/>
          <w:sz w:val="26"/>
          <w:szCs w:val="26"/>
        </w:rPr>
        <w:t xml:space="preserve"> chính quy</w:t>
      </w:r>
    </w:p>
    <w:p w:rsidR="00AE2221" w:rsidRPr="00855931" w:rsidRDefault="00A536FC" w:rsidP="00A536FC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Khoa nộp</w:t>
      </w:r>
      <w:r w:rsidR="00AE2221" w:rsidRPr="00855931">
        <w:rPr>
          <w:rFonts w:ascii="Times New Roman" w:hAnsi="Times New Roman" w:cs="Times New Roman"/>
          <w:sz w:val="26"/>
          <w:szCs w:val="26"/>
        </w:rPr>
        <w:t xml:space="preserve">: ngày </w:t>
      </w:r>
      <w:r w:rsidR="00430624" w:rsidRPr="00855931">
        <w:rPr>
          <w:rFonts w:ascii="Times New Roman" w:hAnsi="Times New Roman" w:cs="Times New Roman"/>
          <w:sz w:val="26"/>
          <w:szCs w:val="26"/>
        </w:rPr>
        <w:t>2</w:t>
      </w:r>
      <w:r w:rsidR="00AE2221" w:rsidRPr="00855931">
        <w:rPr>
          <w:rFonts w:ascii="Times New Roman" w:hAnsi="Times New Roman" w:cs="Times New Roman"/>
          <w:sz w:val="26"/>
          <w:szCs w:val="26"/>
        </w:rPr>
        <w:t>0</w:t>
      </w:r>
      <w:r w:rsidRPr="00855931">
        <w:rPr>
          <w:rFonts w:ascii="Times New Roman" w:hAnsi="Times New Roman" w:cs="Times New Roman"/>
          <w:sz w:val="26"/>
          <w:szCs w:val="26"/>
        </w:rPr>
        <w:t>/</w:t>
      </w:r>
      <w:r w:rsidR="006B615F" w:rsidRPr="00855931">
        <w:rPr>
          <w:rFonts w:ascii="Times New Roman" w:hAnsi="Times New Roman" w:cs="Times New Roman"/>
          <w:sz w:val="26"/>
          <w:szCs w:val="26"/>
        </w:rPr>
        <w:t>1</w:t>
      </w:r>
      <w:r w:rsidR="00AE2221" w:rsidRPr="00855931">
        <w:rPr>
          <w:rFonts w:ascii="Times New Roman" w:hAnsi="Times New Roman" w:cs="Times New Roman"/>
          <w:sz w:val="26"/>
          <w:szCs w:val="26"/>
        </w:rPr>
        <w:t>1</w:t>
      </w:r>
      <w:r w:rsidR="00CC001A">
        <w:rPr>
          <w:rFonts w:ascii="Times New Roman" w:hAnsi="Times New Roman" w:cs="Times New Roman"/>
          <w:sz w:val="26"/>
          <w:szCs w:val="26"/>
        </w:rPr>
        <w:t>/2019</w:t>
      </w:r>
    </w:p>
    <w:p w:rsidR="00430624" w:rsidRPr="00855931" w:rsidRDefault="00A536FC" w:rsidP="00A536FC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Phòng</w:t>
      </w:r>
      <w:r w:rsidR="00CC4914" w:rsidRPr="00855931">
        <w:rPr>
          <w:rFonts w:ascii="Times New Roman" w:hAnsi="Times New Roman" w:cs="Times New Roman"/>
          <w:sz w:val="26"/>
          <w:szCs w:val="26"/>
        </w:rPr>
        <w:t xml:space="preserve"> TS-ĐT </w:t>
      </w:r>
      <w:r w:rsidRPr="00855931">
        <w:rPr>
          <w:rFonts w:ascii="Times New Roman" w:hAnsi="Times New Roman" w:cs="Times New Roman"/>
          <w:sz w:val="26"/>
          <w:szCs w:val="26"/>
        </w:rPr>
        <w:t xml:space="preserve">phản hồi ngày: </w:t>
      </w:r>
      <w:r w:rsidR="00CC001A">
        <w:rPr>
          <w:rFonts w:ascii="Times New Roman" w:hAnsi="Times New Roman" w:cs="Times New Roman"/>
          <w:sz w:val="26"/>
          <w:szCs w:val="26"/>
        </w:rPr>
        <w:t>21/11/2019</w:t>
      </w:r>
    </w:p>
    <w:p w:rsidR="00A536FC" w:rsidRPr="00855931" w:rsidRDefault="00A536FC" w:rsidP="00A536FC">
      <w:pPr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Nội dung khoa </w:t>
      </w:r>
      <w:r w:rsidR="00F22963" w:rsidRPr="00855931">
        <w:rPr>
          <w:rFonts w:ascii="Times New Roman" w:hAnsi="Times New Roman" w:cs="Times New Roman"/>
          <w:b/>
          <w:sz w:val="26"/>
          <w:szCs w:val="26"/>
        </w:rPr>
        <w:t>làm</w:t>
      </w:r>
      <w:r w:rsidRPr="008559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22963" w:rsidRPr="00855931">
        <w:rPr>
          <w:rFonts w:ascii="Times New Roman" w:hAnsi="Times New Roman" w:cs="Times New Roman"/>
          <w:b/>
          <w:sz w:val="26"/>
          <w:szCs w:val="26"/>
        </w:rPr>
        <w:t>chưa đúng</w:t>
      </w:r>
      <w:r w:rsidRPr="00855931">
        <w:rPr>
          <w:rFonts w:ascii="Times New Roman" w:hAnsi="Times New Roman" w:cs="Times New Roman"/>
          <w:b/>
          <w:sz w:val="26"/>
          <w:szCs w:val="26"/>
        </w:rPr>
        <w:t>:</w:t>
      </w:r>
    </w:p>
    <w:p w:rsidR="00430624" w:rsidRPr="00855931" w:rsidRDefault="00430624" w:rsidP="00A536FC">
      <w:pPr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1. Môn Thực hành Hàn</w:t>
      </w:r>
      <w:r w:rsidR="00B90A9D" w:rsidRPr="00855931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B90A9D" w:rsidRPr="00855931">
        <w:rPr>
          <w:rFonts w:ascii="Times New Roman" w:hAnsi="Times New Roman" w:cs="Times New Roman"/>
          <w:b/>
          <w:bCs/>
          <w:sz w:val="26"/>
          <w:szCs w:val="26"/>
        </w:rPr>
        <w:t>THỰC HÀNH GÒ</w:t>
      </w:r>
    </w:p>
    <w:p w:rsidR="00430624" w:rsidRPr="00855931" w:rsidRDefault="00430624" w:rsidP="00A536FC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 xml:space="preserve">- Các điều kiện khác cần bổ sung nội dung hoăc </w:t>
      </w:r>
      <w:r w:rsidR="00F439A4">
        <w:rPr>
          <w:rFonts w:ascii="Times New Roman" w:hAnsi="Times New Roman" w:cs="Times New Roman"/>
          <w:sz w:val="26"/>
          <w:szCs w:val="26"/>
        </w:rPr>
        <w:t xml:space="preserve">ko có </w:t>
      </w:r>
      <w:r w:rsidRPr="00855931">
        <w:rPr>
          <w:rFonts w:ascii="Times New Roman" w:hAnsi="Times New Roman" w:cs="Times New Roman"/>
          <w:sz w:val="26"/>
          <w:szCs w:val="26"/>
        </w:rPr>
        <w:t>Thầy bỏ đi</w:t>
      </w:r>
      <w:r w:rsidR="000013CF">
        <w:rPr>
          <w:rFonts w:ascii="Times New Roman" w:hAnsi="Times New Roman" w:cs="Times New Roman"/>
          <w:sz w:val="26"/>
          <w:szCs w:val="26"/>
        </w:rPr>
        <w:t xml:space="preserve"> nhé</w:t>
      </w:r>
    </w:p>
    <w:p w:rsidR="00855931" w:rsidRPr="00855931" w:rsidRDefault="00AD5532" w:rsidP="00855931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2. Môn</w:t>
      </w:r>
      <w:r w:rsidR="004000ED">
        <w:rPr>
          <w:rFonts w:ascii="Times New Roman" w:hAnsi="Times New Roman" w:cs="Times New Roman"/>
          <w:b/>
          <w:sz w:val="26"/>
          <w:szCs w:val="26"/>
        </w:rPr>
        <w:t>:N</w:t>
      </w:r>
      <w:r w:rsidR="004000ED" w:rsidRPr="00855931">
        <w:rPr>
          <w:rFonts w:ascii="Times New Roman" w:hAnsi="Times New Roman" w:cs="Times New Roman"/>
          <w:b/>
          <w:sz w:val="26"/>
          <w:szCs w:val="26"/>
        </w:rPr>
        <w:t>hiệt động kỹ thuậ</w:t>
      </w:r>
      <w:r w:rsidR="004000ED">
        <w:rPr>
          <w:rFonts w:ascii="Times New Roman" w:hAnsi="Times New Roman" w:cs="Times New Roman"/>
          <w:b/>
          <w:sz w:val="26"/>
          <w:szCs w:val="26"/>
        </w:rPr>
        <w:t>t, T</w:t>
      </w:r>
      <w:r w:rsidR="004000ED" w:rsidRPr="00855931">
        <w:rPr>
          <w:rFonts w:ascii="Times New Roman" w:hAnsi="Times New Roman" w:cs="Times New Roman"/>
          <w:b/>
          <w:sz w:val="26"/>
          <w:szCs w:val="26"/>
        </w:rPr>
        <w:t>ruyền nhiệ</w:t>
      </w:r>
      <w:r w:rsidR="004000ED">
        <w:rPr>
          <w:rFonts w:ascii="Times New Roman" w:hAnsi="Times New Roman" w:cs="Times New Roman"/>
          <w:b/>
          <w:sz w:val="26"/>
          <w:szCs w:val="26"/>
        </w:rPr>
        <w:t>t; C</w:t>
      </w:r>
      <w:r w:rsidR="004000ED" w:rsidRPr="00855931">
        <w:rPr>
          <w:rFonts w:ascii="Times New Roman" w:hAnsi="Times New Roman" w:cs="Times New Roman"/>
          <w:b/>
          <w:sz w:val="26"/>
          <w:szCs w:val="26"/>
        </w:rPr>
        <w:t xml:space="preserve">ơ sở kỹ thuật lạnh; </w:t>
      </w:r>
      <w:r w:rsidR="004000ED">
        <w:rPr>
          <w:rFonts w:ascii="Times New Roman" w:hAnsi="Times New Roman" w:cs="Times New Roman"/>
          <w:b/>
          <w:sz w:val="26"/>
          <w:szCs w:val="26"/>
        </w:rPr>
        <w:t>K</w:t>
      </w:r>
      <w:r w:rsidR="004000ED" w:rsidRPr="00855931">
        <w:rPr>
          <w:rFonts w:ascii="Times New Roman" w:hAnsi="Times New Roman" w:cs="Times New Roman"/>
          <w:b/>
          <w:sz w:val="26"/>
          <w:szCs w:val="26"/>
        </w:rPr>
        <w:t xml:space="preserve">ỹ thuật sấy; </w:t>
      </w:r>
      <w:r w:rsidR="004000ED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r w:rsidR="004000ED" w:rsidRPr="00855931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hực hành tủ lạnh dân dụng</w:t>
      </w:r>
      <w:r w:rsidR="004000ED" w:rsidRPr="0085593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; </w:t>
      </w:r>
      <w:r w:rsidR="004000ED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r w:rsidR="004000ED" w:rsidRPr="00855931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hực hành tủ lạnh thương nghiệp</w:t>
      </w:r>
      <w:r w:rsidR="004000ED" w:rsidRPr="0085593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; </w:t>
      </w:r>
      <w:r w:rsidR="004000ED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r w:rsidR="004000ED" w:rsidRPr="0085593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hiết kế sơ bộ hệ thống điều hòa không khí; </w:t>
      </w:r>
      <w:r w:rsidR="004000ED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r w:rsidR="004000ED" w:rsidRPr="00855931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ính toán thiết bị trao đổi nhiệt</w:t>
      </w:r>
      <w:r w:rsidR="00BA0562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 xml:space="preserve">; </w:t>
      </w:r>
      <w:r w:rsidR="00BA0562" w:rsidRPr="00855931">
        <w:rPr>
          <w:rFonts w:ascii="Times New Roman" w:eastAsia="Times New Roman" w:hAnsi="Times New Roman" w:cs="Times New Roman"/>
          <w:b/>
          <w:sz w:val="26"/>
          <w:szCs w:val="26"/>
          <w:lang w:val="pt-BR"/>
        </w:rPr>
        <w:t>tiết kiệm năng lượng trong hệ thống lạnh</w:t>
      </w:r>
    </w:p>
    <w:p w:rsidR="00AD5532" w:rsidRPr="00855931" w:rsidRDefault="00AD5532" w:rsidP="00855931">
      <w:pPr>
        <w:spacing w:before="120" w:after="0" w:line="288" w:lineRule="auto"/>
        <w:jc w:val="both"/>
        <w:outlineLvl w:val="0"/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Những trọng tâm cần chú ý chưa có nội dung, thầy bổ sung giùm em.</w:t>
      </w:r>
    </w:p>
    <w:p w:rsidR="006731A7" w:rsidRDefault="006731A7" w:rsidP="00AD5532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1B796F">
        <w:rPr>
          <w:rFonts w:ascii="Times New Roman" w:hAnsi="Times New Roman" w:cs="Times New Roman"/>
          <w:b/>
          <w:sz w:val="26"/>
          <w:szCs w:val="26"/>
          <w:lang w:bidi="mr-IN"/>
        </w:rPr>
        <w:t>3. Môn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="001B796F" w:rsidRPr="001B796F">
        <w:rPr>
          <w:rFonts w:ascii="Times New Roman" w:hAnsi="Times New Roman" w:cs="Times New Roman"/>
          <w:b/>
          <w:sz w:val="26"/>
          <w:szCs w:val="26"/>
          <w:lang w:bidi="mr-IN"/>
        </w:rPr>
        <w:t>l</w:t>
      </w:r>
      <w:r w:rsidR="001B796F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ò hơi  </w:t>
      </w: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- Số tiết sai 30 ko phải 45</w:t>
      </w:r>
    </w:p>
    <w:p w:rsidR="002C073E" w:rsidRPr="00855931" w:rsidRDefault="002C073E" w:rsidP="002C073E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b/>
          <w:sz w:val="26"/>
          <w:szCs w:val="26"/>
          <w:lang w:bidi="mr-IN"/>
        </w:rPr>
        <w:t>4. Môn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CAD </w:t>
      </w:r>
      <w:r w:rsidR="001B796F" w:rsidRPr="00855931">
        <w:rPr>
          <w:rFonts w:ascii="Times New Roman" w:hAnsi="Times New Roman" w:cs="Times New Roman"/>
          <w:b/>
          <w:bCs/>
          <w:sz w:val="26"/>
          <w:szCs w:val="26"/>
          <w:lang w:val="nl-NL"/>
        </w:rPr>
        <w:t>ứng dụng chuyên ngành</w:t>
      </w:r>
    </w:p>
    <w:p w:rsidR="002C073E" w:rsidRPr="00855931" w:rsidRDefault="002C073E" w:rsidP="002C073E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Số tiết trong </w:t>
      </w:r>
      <w:r w:rsidRPr="001B796F">
        <w:rPr>
          <w:rFonts w:ascii="Times New Roman" w:hAnsi="Times New Roman" w:cs="Times New Roman"/>
          <w:bCs/>
          <w:sz w:val="26"/>
          <w:szCs w:val="26"/>
          <w:lang w:val="pt-BR"/>
        </w:rPr>
        <w:t>Thời gian thực hiện môn học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không đúng điều chỉnh lại số giờ ktra phải là 2 giờ ko phải 1 giờ và Thầy sửa trong khung.</w:t>
      </w:r>
    </w:p>
    <w:p w:rsidR="00855931" w:rsidRPr="00855931" w:rsidRDefault="001B796F" w:rsidP="00855931">
      <w:pPr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bidi="mr-IN"/>
        </w:rPr>
        <w:t>5</w:t>
      </w:r>
      <w:r w:rsidR="00855931" w:rsidRPr="00855931">
        <w:rPr>
          <w:rFonts w:ascii="Times New Roman" w:hAnsi="Times New Roman" w:cs="Times New Roman"/>
          <w:b/>
          <w:sz w:val="26"/>
          <w:szCs w:val="26"/>
          <w:lang w:bidi="mr-IN"/>
        </w:rPr>
        <w:t>. Môn</w:t>
      </w:r>
      <w:r w:rsidR="00855931"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thực hành lạnh cơ bản</w:t>
      </w:r>
    </w:p>
    <w:p w:rsidR="00855931" w:rsidRPr="00855931" w:rsidRDefault="00855931" w:rsidP="00855931">
      <w:pPr>
        <w:jc w:val="both"/>
        <w:outlineLvl w:val="0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- Tên chương 1, 4 không đúng so với trong khung</w:t>
      </w:r>
    </w:p>
    <w:p w:rsidR="00855931" w:rsidRPr="00855931" w:rsidRDefault="00855931" w:rsidP="00855931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thiếu mục 1.6 so với khung </w:t>
      </w:r>
    </w:p>
    <w:p w:rsidR="00855931" w:rsidRPr="00855931" w:rsidRDefault="00855931" w:rsidP="00855931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 Những trọng tâm cần chú ý chưa có nội dung </w:t>
      </w:r>
    </w:p>
    <w:p w:rsidR="00D92AF0" w:rsidRPr="00855931" w:rsidRDefault="001B796F" w:rsidP="00D92AF0">
      <w:pPr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val="pt-BR"/>
        </w:rPr>
        <w:t>6</w:t>
      </w:r>
      <w:r w:rsidR="00D92AF0" w:rsidRPr="00855931">
        <w:rPr>
          <w:rFonts w:ascii="Times New Roman" w:hAnsi="Times New Roman" w:cs="Times New Roman"/>
          <w:b/>
          <w:sz w:val="26"/>
          <w:szCs w:val="26"/>
          <w:lang w:val="pt-BR"/>
        </w:rPr>
        <w:t>. Môn</w:t>
      </w:r>
      <w:r w:rsidR="00D92AF0" w:rsidRPr="00855931">
        <w:rPr>
          <w:rFonts w:ascii="Times New Roman" w:hAnsi="Times New Roman" w:cs="Times New Roman"/>
          <w:sz w:val="26"/>
          <w:szCs w:val="26"/>
          <w:lang w:val="pt-BR"/>
        </w:rPr>
        <w:t xml:space="preserve">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thực hành điện cơ bản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1 tên nội dung mục 1.1, 1.3 không khớp với tên trong khung.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3 tên nội dung thiếu mục 3.2 so với khung 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- 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Chương 4 tên nội dung mục 4.1, 4.6 không khớp với tên trong khung.</w:t>
      </w:r>
    </w:p>
    <w:p w:rsidR="00D92AF0" w:rsidRPr="00855931" w:rsidRDefault="00D92AF0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 Những trọng tâm cần chú ý chưa có nội dung </w:t>
      </w:r>
    </w:p>
    <w:p w:rsidR="006B5DF6" w:rsidRPr="00855931" w:rsidRDefault="001B796F" w:rsidP="00D92AF0">
      <w:pPr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>7.</w:t>
      </w:r>
      <w:r w:rsidR="006B5DF6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 Môn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thực hành hệ thống điều hòa không khí trung tâm</w:t>
      </w:r>
    </w:p>
    <w:p w:rsidR="006B5DF6" w:rsidRDefault="006B5DF6" w:rsidP="00D92AF0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>Số giờ thực hành ko có kiểm tra: em sửa cho thầy rồi</w:t>
      </w:r>
    </w:p>
    <w:p w:rsidR="004143F6" w:rsidRPr="00855931" w:rsidRDefault="001B796F" w:rsidP="004143F6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>8</w:t>
      </w:r>
      <w:r w:rsidR="004143F6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. Môn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điều hoà không khí ô tô </w:t>
      </w:r>
    </w:p>
    <w:p w:rsidR="004143F6" w:rsidRPr="00855931" w:rsidRDefault="004143F6" w:rsidP="004143F6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- Chương 2 thiếu phần nội dung</w:t>
      </w:r>
      <w:r w:rsidR="002F78AE" w:rsidRPr="00855931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(em thêm chữ nội dung cho thầy rồi, thầy ktra coi ok ko thầy nhé)</w:t>
      </w:r>
      <w:r w:rsidR="0035501A" w:rsidRPr="00855931">
        <w:rPr>
          <w:rFonts w:ascii="Times New Roman" w:hAnsi="Times New Roman" w:cs="Times New Roman"/>
          <w:bCs/>
          <w:sz w:val="26"/>
          <w:szCs w:val="26"/>
          <w:lang w:val="pt-BR"/>
        </w:rPr>
        <w:t xml:space="preserve"> </w:t>
      </w:r>
      <w:r w:rsidR="0035501A" w:rsidRPr="00855931">
        <w:rPr>
          <w:rFonts w:ascii="Times New Roman" w:hAnsi="Times New Roman" w:cs="Times New Roman"/>
          <w:bCs/>
          <w:sz w:val="26"/>
          <w:szCs w:val="26"/>
          <w:lang w:val="pt-BR"/>
        </w:rPr>
        <w:tab/>
      </w:r>
    </w:p>
    <w:p w:rsidR="00E277AC" w:rsidRPr="00855931" w:rsidRDefault="001B796F" w:rsidP="00E277AC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  <w:lang w:bidi="mr-IN"/>
        </w:rPr>
        <w:t>9</w:t>
      </w:r>
      <w:r w:rsidR="00E277AC" w:rsidRPr="00855931">
        <w:rPr>
          <w:rFonts w:ascii="Times New Roman" w:hAnsi="Times New Roman" w:cs="Times New Roman"/>
          <w:b/>
          <w:sz w:val="26"/>
          <w:szCs w:val="26"/>
          <w:lang w:bidi="mr-IN"/>
        </w:rPr>
        <w:t>. Môn</w:t>
      </w:r>
      <w:r w:rsidR="00E277AC"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 </w:t>
      </w:r>
      <w:r w:rsidRPr="00855931"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  <w:t xml:space="preserve">tự động hóa hệ thống lạnh   </w:t>
      </w:r>
    </w:p>
    <w:p w:rsidR="00E277AC" w:rsidRPr="00855931" w:rsidRDefault="00E277AC" w:rsidP="00E277AC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lastRenderedPageBreak/>
        <w:t xml:space="preserve"> - Số tiết trong </w:t>
      </w:r>
      <w:r w:rsidRPr="001B796F">
        <w:rPr>
          <w:rFonts w:ascii="Times New Roman" w:hAnsi="Times New Roman" w:cs="Times New Roman"/>
          <w:bCs/>
          <w:sz w:val="26"/>
          <w:szCs w:val="26"/>
          <w:lang w:val="pt-BR"/>
        </w:rPr>
        <w:t>Thời gian thực hiện môn học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không đúng điều chỉnh lại số giờ ktra phải là 2 giờ ko phải 1 giờ và Thầy sửa trong khung.</w:t>
      </w:r>
    </w:p>
    <w:p w:rsidR="00E277AC" w:rsidRPr="00855931" w:rsidRDefault="00E277AC" w:rsidP="00E277AC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- Chương 1, 2, 3, 4 thiếu phần nội dung</w:t>
      </w:r>
    </w:p>
    <w:p w:rsidR="007E5215" w:rsidRPr="00855931" w:rsidRDefault="001B796F" w:rsidP="004143F6">
      <w:pPr>
        <w:spacing w:before="120" w:after="120" w:line="360" w:lineRule="auto"/>
        <w:jc w:val="both"/>
        <w:outlineLvl w:val="0"/>
        <w:rPr>
          <w:rFonts w:ascii="Times New Roman" w:hAnsi="Times New Roman" w:cs="Times New Roman"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>10</w:t>
      </w:r>
      <w:r w:rsidR="001A24B4"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. </w:t>
      </w:r>
      <w:r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Môn 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>vận hành và bảo trì hệ thống lạnh</w:t>
      </w:r>
    </w:p>
    <w:p w:rsidR="006B5DF6" w:rsidRPr="00855931" w:rsidRDefault="001A24B4" w:rsidP="00D92AF0">
      <w:pPr>
        <w:rPr>
          <w:rFonts w:ascii="Times New Roman" w:hAnsi="Times New Roman" w:cs="Times New Roman"/>
          <w:bCs/>
          <w:sz w:val="26"/>
          <w:szCs w:val="26"/>
          <w:lang w:val="pt-BR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Số tiết trong </w:t>
      </w:r>
      <w:r w:rsidRPr="001B796F">
        <w:rPr>
          <w:rFonts w:ascii="Times New Roman" w:hAnsi="Times New Roman" w:cs="Times New Roman"/>
          <w:bCs/>
          <w:sz w:val="26"/>
          <w:szCs w:val="26"/>
          <w:lang w:val="pt-BR"/>
        </w:rPr>
        <w:t>Thời gian thực hiện môn học</w:t>
      </w:r>
      <w:r w:rsidRPr="00855931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855931">
        <w:rPr>
          <w:rFonts w:ascii="Times New Roman" w:hAnsi="Times New Roman" w:cs="Times New Roman"/>
          <w:bCs/>
          <w:sz w:val="26"/>
          <w:szCs w:val="26"/>
          <w:lang w:val="pt-BR"/>
        </w:rPr>
        <w:t>không đúng điều chỉnh lại số giờ ktra phải là 2 giờ ko phải 1 giờ và Thầy sửa trong khung</w:t>
      </w:r>
    </w:p>
    <w:p w:rsidR="003F2C47" w:rsidRPr="00855931" w:rsidRDefault="003F2C47" w:rsidP="003F2C47">
      <w:pPr>
        <w:rPr>
          <w:rFonts w:ascii="Times New Roman" w:hAnsi="Times New Roman" w:cs="Times New Roman"/>
          <w:b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1</w:t>
      </w:r>
      <w:r w:rsidR="00BA0562">
        <w:rPr>
          <w:rFonts w:ascii="Times New Roman" w:hAnsi="Times New Roman" w:cs="Times New Roman"/>
          <w:b/>
          <w:sz w:val="26"/>
          <w:szCs w:val="26"/>
        </w:rPr>
        <w:t>1</w:t>
      </w:r>
      <w:r w:rsidRPr="00855931">
        <w:rPr>
          <w:rFonts w:ascii="Times New Roman" w:hAnsi="Times New Roman" w:cs="Times New Roman"/>
          <w:b/>
          <w:sz w:val="26"/>
          <w:szCs w:val="26"/>
        </w:rPr>
        <w:t xml:space="preserve">. Môn </w:t>
      </w:r>
      <w:r w:rsidRPr="00855931">
        <w:rPr>
          <w:rFonts w:ascii="Times New Roman" w:hAnsi="Times New Roman" w:cs="Times New Roman"/>
          <w:b/>
          <w:sz w:val="26"/>
          <w:szCs w:val="26"/>
          <w:lang w:bidi="mr-IN"/>
        </w:rPr>
        <w:t>Cơ sở kỹ thuật Điện-Điện tử</w:t>
      </w:r>
      <w:r w:rsidR="00BA0562">
        <w:rPr>
          <w:rFonts w:ascii="Times New Roman" w:hAnsi="Times New Roman" w:cs="Times New Roman"/>
          <w:b/>
          <w:sz w:val="26"/>
          <w:szCs w:val="26"/>
          <w:lang w:bidi="mr-IN"/>
        </w:rPr>
        <w:t xml:space="preserve"> </w:t>
      </w:r>
      <w:r w:rsidRPr="00855931">
        <w:rPr>
          <w:rFonts w:ascii="Times New Roman" w:hAnsi="Times New Roman" w:cs="Times New Roman"/>
          <w:b/>
          <w:sz w:val="26"/>
          <w:szCs w:val="26"/>
          <w:lang w:bidi="mr-IN"/>
        </w:rPr>
        <w:t xml:space="preserve"> </w:t>
      </w:r>
    </w:p>
    <w:p w:rsidR="003F2C47" w:rsidRPr="00855931" w:rsidRDefault="003F2C47" w:rsidP="003F2C47">
      <w:pPr>
        <w:rPr>
          <w:rFonts w:ascii="Times New Roman" w:hAnsi="Times New Roman" w:cs="Times New Roman"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>- Chương 2 tên nội dung mục 2.1, 2.2, 2.5 không khớp với tên trong khung.</w:t>
      </w:r>
    </w:p>
    <w:p w:rsidR="00D93CD8" w:rsidRPr="00855931" w:rsidRDefault="003F2C47" w:rsidP="00330FA1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- Những trọng tâm cần chú ý chưa có nội dung </w:t>
      </w:r>
    </w:p>
    <w:p w:rsidR="001B796F" w:rsidRPr="00AC2705" w:rsidRDefault="001B796F" w:rsidP="001B796F">
      <w:pPr>
        <w:rPr>
          <w:rFonts w:ascii="Times New Roman" w:hAnsi="Times New Roman" w:cs="Times New Roman"/>
          <w:b/>
          <w:sz w:val="26"/>
          <w:szCs w:val="26"/>
          <w:lang w:bidi="mr-IN"/>
        </w:rPr>
      </w:pPr>
      <w:r w:rsidRPr="00855931">
        <w:rPr>
          <w:rFonts w:ascii="Times New Roman" w:hAnsi="Times New Roman" w:cs="Times New Roman"/>
          <w:sz w:val="26"/>
          <w:szCs w:val="26"/>
          <w:lang w:bidi="mr-IN"/>
        </w:rPr>
        <w:t>1</w:t>
      </w:r>
      <w:r w:rsidR="00BA0562">
        <w:rPr>
          <w:rFonts w:ascii="Times New Roman" w:hAnsi="Times New Roman" w:cs="Times New Roman"/>
          <w:sz w:val="26"/>
          <w:szCs w:val="26"/>
          <w:lang w:bidi="mr-IN"/>
        </w:rPr>
        <w:t>2</w:t>
      </w:r>
      <w:r w:rsidRPr="00855931">
        <w:rPr>
          <w:rFonts w:ascii="Times New Roman" w:hAnsi="Times New Roman" w:cs="Times New Roman"/>
          <w:sz w:val="26"/>
          <w:szCs w:val="26"/>
          <w:lang w:bidi="mr-IN"/>
        </w:rPr>
        <w:t xml:space="preserve">. Chưa có đề cương môn học: </w:t>
      </w:r>
      <w:bookmarkStart w:id="0" w:name="_GoBack"/>
      <w:r w:rsidRPr="00AC2705">
        <w:rPr>
          <w:rFonts w:ascii="Times New Roman" w:hAnsi="Times New Roman" w:cs="Times New Roman"/>
          <w:b/>
          <w:sz w:val="26"/>
          <w:szCs w:val="26"/>
          <w:lang w:bidi="mr-IN"/>
        </w:rPr>
        <w:t>Thông gió và xử lý khí thải</w:t>
      </w:r>
    </w:p>
    <w:bookmarkEnd w:id="0"/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BE3E26" w:rsidRPr="00855931" w:rsidRDefault="00BE3E26" w:rsidP="00B049CF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p w:rsidR="00114D13" w:rsidRPr="00855931" w:rsidRDefault="00114D13" w:rsidP="00114D1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 xml:space="preserve">KIỂM TRA CHƯƠNG TRÌNH MÔN HỌC KHOA NHIỆT LẠNH </w:t>
      </w:r>
    </w:p>
    <w:p w:rsidR="00114D13" w:rsidRPr="00855931" w:rsidRDefault="00114D13" w:rsidP="00114D13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931">
        <w:rPr>
          <w:rFonts w:ascii="Times New Roman" w:hAnsi="Times New Roman" w:cs="Times New Roman"/>
          <w:b/>
          <w:sz w:val="26"/>
          <w:szCs w:val="26"/>
        </w:rPr>
        <w:t>Bậc Trung cấp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 xml:space="preserve">Khoa nộp: ngày 04/11 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Phòng TS-ĐT phản hồi ngày: 08/11</w:t>
      </w:r>
    </w:p>
    <w:p w:rsidR="00114D13" w:rsidRPr="00855931" w:rsidRDefault="00114D13" w:rsidP="00114D13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1. Môn Truyền nhiệt, Cơ sở kỹ thuật lạnh</w:t>
      </w:r>
      <w:r w:rsidR="00443107" w:rsidRPr="00855931">
        <w:rPr>
          <w:rFonts w:ascii="Times New Roman" w:hAnsi="Times New Roman" w:cs="Times New Roman"/>
          <w:sz w:val="26"/>
          <w:szCs w:val="26"/>
        </w:rPr>
        <w:t>, Cơ sở kỹ thuật Điện-Điện tử</w:t>
      </w:r>
      <w:r w:rsidR="00E779B4" w:rsidRPr="00855931">
        <w:rPr>
          <w:rFonts w:ascii="Times New Roman" w:hAnsi="Times New Roman" w:cs="Times New Roman"/>
          <w:sz w:val="26"/>
          <w:szCs w:val="26"/>
        </w:rPr>
        <w:t>; Thực hành điện cơ bản 2</w:t>
      </w:r>
      <w:r w:rsidR="00935ADA" w:rsidRPr="00855931">
        <w:rPr>
          <w:rFonts w:ascii="Times New Roman" w:hAnsi="Times New Roman" w:cs="Times New Roman"/>
          <w:sz w:val="26"/>
          <w:szCs w:val="26"/>
        </w:rPr>
        <w:t>; Thực hành Lạnh cơ bản</w:t>
      </w:r>
      <w:r w:rsidR="00026940" w:rsidRPr="00855931">
        <w:rPr>
          <w:rFonts w:ascii="Times New Roman" w:hAnsi="Times New Roman" w:cs="Times New Roman"/>
          <w:sz w:val="26"/>
          <w:szCs w:val="26"/>
        </w:rPr>
        <w:t>; Thiết kế sơ bộ hệ thống điều hòa không khí; Tính toán thiết bị trao đổi nhiệt</w:t>
      </w:r>
      <w:r w:rsidRPr="00855931">
        <w:rPr>
          <w:rFonts w:ascii="Times New Roman" w:hAnsi="Times New Roman" w:cs="Times New Roman"/>
          <w:sz w:val="26"/>
          <w:szCs w:val="26"/>
        </w:rPr>
        <w:t xml:space="preserve"> bổ sung phần nội dung những trọng tâm cần chú ý</w:t>
      </w:r>
    </w:p>
    <w:p w:rsidR="00E779B4" w:rsidRPr="00855931" w:rsidRDefault="00114D13" w:rsidP="00E779B4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lastRenderedPageBreak/>
        <w:t xml:space="preserve">2. Môn </w:t>
      </w:r>
      <w:r w:rsidR="008E43D8" w:rsidRPr="00855931">
        <w:rPr>
          <w:rFonts w:ascii="Times New Roman" w:hAnsi="Times New Roman" w:cs="Times New Roman"/>
          <w:sz w:val="26"/>
          <w:szCs w:val="26"/>
        </w:rPr>
        <w:t>Thực hành điện cơ bản 2 chương 1 mục 1.1 và 1.3 không đúng trong khung</w:t>
      </w:r>
      <w:r w:rsidR="00E779B4" w:rsidRPr="00855931">
        <w:rPr>
          <w:rFonts w:ascii="Times New Roman" w:hAnsi="Times New Roman" w:cs="Times New Roman"/>
          <w:sz w:val="26"/>
          <w:szCs w:val="26"/>
        </w:rPr>
        <w:t xml:space="preserve">, chương 3 thiếu mục 3.3, chương 4 dư mục 4.1,4.6 </w:t>
      </w:r>
    </w:p>
    <w:p w:rsidR="00935ADA" w:rsidRPr="00855931" w:rsidRDefault="00935ADA" w:rsidP="00E779B4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sz w:val="26"/>
          <w:szCs w:val="26"/>
        </w:rPr>
        <w:t>3. Môn Thực hành Lạnh cơ bản Chương 1 tên không đúng, thiếu mục 1.6</w:t>
      </w:r>
    </w:p>
    <w:p w:rsidR="00026940" w:rsidRPr="00855931" w:rsidRDefault="00026940" w:rsidP="00E779B4">
      <w:pPr>
        <w:rPr>
          <w:rFonts w:ascii="Times New Roman" w:hAnsi="Times New Roman" w:cs="Times New Roman"/>
          <w:bCs/>
          <w:sz w:val="26"/>
          <w:szCs w:val="26"/>
          <w:lang w:val="nl-NL"/>
        </w:rPr>
      </w:pPr>
      <w:r w:rsidRPr="00855931">
        <w:rPr>
          <w:rFonts w:ascii="Times New Roman" w:hAnsi="Times New Roman" w:cs="Times New Roman"/>
          <w:sz w:val="26"/>
          <w:szCs w:val="26"/>
        </w:rPr>
        <w:t>4. Môn Điều hòa không khí Ô tô chương 2 thiếu phần nội dung</w:t>
      </w:r>
    </w:p>
    <w:p w:rsidR="007A1A66" w:rsidRPr="00855931" w:rsidRDefault="007A1A66" w:rsidP="007A1A66">
      <w:pPr>
        <w:rPr>
          <w:rFonts w:ascii="Times New Roman" w:hAnsi="Times New Roman" w:cs="Times New Roman"/>
          <w:sz w:val="26"/>
          <w:szCs w:val="26"/>
        </w:rPr>
      </w:pP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5. Các môn  Kỹ thuật điều hòa không khí; </w:t>
      </w:r>
      <w:r w:rsidR="000A3BDE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Kỹ thuật điều hòa không khí 2;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Máy và thiết bị lạnh; </w:t>
      </w:r>
      <w:r w:rsidR="00947F5E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Máy và thiết bị lạnh 2;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>Trang bị điện hệ thống lạ</w:t>
      </w:r>
      <w:r w:rsidR="005640F8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nh; Trang bị điện hệ thống lạnh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2; Thực hành tủ lạnh dân dụng; Thực hành hệ thống máy lạnh công nghiệp; </w:t>
      </w:r>
      <w:r w:rsidR="00E840A1" w:rsidRPr="00855931">
        <w:rPr>
          <w:rFonts w:ascii="Times New Roman" w:hAnsi="Times New Roman" w:cs="Times New Roman"/>
          <w:bCs/>
          <w:sz w:val="26"/>
          <w:szCs w:val="26"/>
          <w:lang w:val="nl-NL"/>
        </w:rPr>
        <w:t xml:space="preserve">Thực hành điện cơ bản ; Thực hành tủ lạnh thương nghiệp; </w:t>
      </w:r>
      <w:r w:rsidRPr="00855931">
        <w:rPr>
          <w:rFonts w:ascii="Times New Roman" w:hAnsi="Times New Roman" w:cs="Times New Roman"/>
          <w:bCs/>
          <w:sz w:val="26"/>
          <w:szCs w:val="26"/>
          <w:lang w:val="nl-NL"/>
        </w:rPr>
        <w:t>Đồ án cơ sở ngành; Thực tập tốt nghiệp; Thực hành gò; Thực hành hàn chưa có file kiểm tra.</w:t>
      </w:r>
    </w:p>
    <w:p w:rsidR="00114D13" w:rsidRPr="00855931" w:rsidRDefault="00114D13" w:rsidP="008E43D8">
      <w:pPr>
        <w:rPr>
          <w:rFonts w:ascii="Times New Roman" w:hAnsi="Times New Roman" w:cs="Times New Roman"/>
          <w:bCs/>
          <w:sz w:val="26"/>
          <w:szCs w:val="26"/>
          <w:lang w:val="nl-NL"/>
        </w:rPr>
      </w:pPr>
    </w:p>
    <w:sectPr w:rsidR="00114D13" w:rsidRPr="00855931" w:rsidSect="0095189D">
      <w:pgSz w:w="11907" w:h="16840" w:code="9"/>
      <w:pgMar w:top="993" w:right="851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B32DF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0E08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250BD2"/>
    <w:multiLevelType w:val="hybridMultilevel"/>
    <w:tmpl w:val="EA22C9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A2"/>
    <w:rsid w:val="000013CF"/>
    <w:rsid w:val="00026940"/>
    <w:rsid w:val="00027038"/>
    <w:rsid w:val="00056F65"/>
    <w:rsid w:val="00072CEB"/>
    <w:rsid w:val="000A3BDE"/>
    <w:rsid w:val="000C2E84"/>
    <w:rsid w:val="000E25DB"/>
    <w:rsid w:val="000F7B53"/>
    <w:rsid w:val="00107112"/>
    <w:rsid w:val="00107159"/>
    <w:rsid w:val="00114D13"/>
    <w:rsid w:val="00116939"/>
    <w:rsid w:val="00132AF7"/>
    <w:rsid w:val="00152453"/>
    <w:rsid w:val="00174146"/>
    <w:rsid w:val="001A24B4"/>
    <w:rsid w:val="001B796F"/>
    <w:rsid w:val="001D2EEF"/>
    <w:rsid w:val="00203E75"/>
    <w:rsid w:val="00227C0D"/>
    <w:rsid w:val="002360F3"/>
    <w:rsid w:val="00245A02"/>
    <w:rsid w:val="00247575"/>
    <w:rsid w:val="002756B2"/>
    <w:rsid w:val="00277621"/>
    <w:rsid w:val="00281F4F"/>
    <w:rsid w:val="00293EED"/>
    <w:rsid w:val="002B339C"/>
    <w:rsid w:val="002B7ADE"/>
    <w:rsid w:val="002C073E"/>
    <w:rsid w:val="002E510D"/>
    <w:rsid w:val="002F78AE"/>
    <w:rsid w:val="00302C36"/>
    <w:rsid w:val="00303D75"/>
    <w:rsid w:val="00322B21"/>
    <w:rsid w:val="00330FA1"/>
    <w:rsid w:val="0033298A"/>
    <w:rsid w:val="00346E20"/>
    <w:rsid w:val="0035501A"/>
    <w:rsid w:val="003765FF"/>
    <w:rsid w:val="003A0E74"/>
    <w:rsid w:val="003B6EFC"/>
    <w:rsid w:val="003D5294"/>
    <w:rsid w:val="003F2C47"/>
    <w:rsid w:val="004000ED"/>
    <w:rsid w:val="004143F6"/>
    <w:rsid w:val="00423B8E"/>
    <w:rsid w:val="00430624"/>
    <w:rsid w:val="00443107"/>
    <w:rsid w:val="00454B82"/>
    <w:rsid w:val="00467233"/>
    <w:rsid w:val="00472978"/>
    <w:rsid w:val="0047589C"/>
    <w:rsid w:val="004B77D3"/>
    <w:rsid w:val="004D79D8"/>
    <w:rsid w:val="004E6019"/>
    <w:rsid w:val="004F27D4"/>
    <w:rsid w:val="00507E7A"/>
    <w:rsid w:val="00517070"/>
    <w:rsid w:val="00532787"/>
    <w:rsid w:val="00541EDF"/>
    <w:rsid w:val="005640F8"/>
    <w:rsid w:val="005763E4"/>
    <w:rsid w:val="0058300A"/>
    <w:rsid w:val="005C2727"/>
    <w:rsid w:val="005C44CC"/>
    <w:rsid w:val="005D722D"/>
    <w:rsid w:val="0061742F"/>
    <w:rsid w:val="00652EC6"/>
    <w:rsid w:val="00660527"/>
    <w:rsid w:val="006731A7"/>
    <w:rsid w:val="0069314B"/>
    <w:rsid w:val="006B5DF6"/>
    <w:rsid w:val="006B615F"/>
    <w:rsid w:val="006D67DE"/>
    <w:rsid w:val="00704F90"/>
    <w:rsid w:val="007163BA"/>
    <w:rsid w:val="007549EF"/>
    <w:rsid w:val="00791BF4"/>
    <w:rsid w:val="0079638C"/>
    <w:rsid w:val="00797FDB"/>
    <w:rsid w:val="007A1A66"/>
    <w:rsid w:val="007B1A36"/>
    <w:rsid w:val="007C59DA"/>
    <w:rsid w:val="007D2018"/>
    <w:rsid w:val="007E5215"/>
    <w:rsid w:val="007F2AA2"/>
    <w:rsid w:val="00816A63"/>
    <w:rsid w:val="00832924"/>
    <w:rsid w:val="00855931"/>
    <w:rsid w:val="008761A3"/>
    <w:rsid w:val="008918CB"/>
    <w:rsid w:val="008A0878"/>
    <w:rsid w:val="008A2A07"/>
    <w:rsid w:val="008B4A1A"/>
    <w:rsid w:val="008E43D8"/>
    <w:rsid w:val="009326A2"/>
    <w:rsid w:val="00935ADA"/>
    <w:rsid w:val="00947F5E"/>
    <w:rsid w:val="0095189D"/>
    <w:rsid w:val="00952273"/>
    <w:rsid w:val="00956673"/>
    <w:rsid w:val="00970ED5"/>
    <w:rsid w:val="0098047B"/>
    <w:rsid w:val="009A3E34"/>
    <w:rsid w:val="009B1E30"/>
    <w:rsid w:val="009E7082"/>
    <w:rsid w:val="00A03065"/>
    <w:rsid w:val="00A31C09"/>
    <w:rsid w:val="00A35129"/>
    <w:rsid w:val="00A408C3"/>
    <w:rsid w:val="00A536FC"/>
    <w:rsid w:val="00A72C43"/>
    <w:rsid w:val="00AA0729"/>
    <w:rsid w:val="00AA539F"/>
    <w:rsid w:val="00AA7B59"/>
    <w:rsid w:val="00AC2705"/>
    <w:rsid w:val="00AD0EDD"/>
    <w:rsid w:val="00AD5532"/>
    <w:rsid w:val="00AD6A48"/>
    <w:rsid w:val="00AE2221"/>
    <w:rsid w:val="00AE5DCF"/>
    <w:rsid w:val="00B049CF"/>
    <w:rsid w:val="00B1781C"/>
    <w:rsid w:val="00B17E9F"/>
    <w:rsid w:val="00B3223F"/>
    <w:rsid w:val="00B47FB9"/>
    <w:rsid w:val="00B65CF4"/>
    <w:rsid w:val="00B90A9D"/>
    <w:rsid w:val="00BA0562"/>
    <w:rsid w:val="00BB47DA"/>
    <w:rsid w:val="00BD3F9E"/>
    <w:rsid w:val="00BE3E26"/>
    <w:rsid w:val="00BF1CD5"/>
    <w:rsid w:val="00C369A3"/>
    <w:rsid w:val="00C42CDE"/>
    <w:rsid w:val="00C54538"/>
    <w:rsid w:val="00C761FB"/>
    <w:rsid w:val="00C82DD3"/>
    <w:rsid w:val="00C853CD"/>
    <w:rsid w:val="00C90588"/>
    <w:rsid w:val="00CA3BE1"/>
    <w:rsid w:val="00CB68FD"/>
    <w:rsid w:val="00CC001A"/>
    <w:rsid w:val="00CC2209"/>
    <w:rsid w:val="00CC4914"/>
    <w:rsid w:val="00CD38F2"/>
    <w:rsid w:val="00D04B28"/>
    <w:rsid w:val="00D16748"/>
    <w:rsid w:val="00D216A9"/>
    <w:rsid w:val="00D301BD"/>
    <w:rsid w:val="00D4008D"/>
    <w:rsid w:val="00D4316C"/>
    <w:rsid w:val="00D46D7E"/>
    <w:rsid w:val="00D667EE"/>
    <w:rsid w:val="00D869DC"/>
    <w:rsid w:val="00D92AF0"/>
    <w:rsid w:val="00D93CD8"/>
    <w:rsid w:val="00DB245B"/>
    <w:rsid w:val="00DC53AC"/>
    <w:rsid w:val="00DD31A5"/>
    <w:rsid w:val="00DD5DA1"/>
    <w:rsid w:val="00DE1190"/>
    <w:rsid w:val="00DF64FF"/>
    <w:rsid w:val="00E277AC"/>
    <w:rsid w:val="00E511EA"/>
    <w:rsid w:val="00E71D1F"/>
    <w:rsid w:val="00E73AF4"/>
    <w:rsid w:val="00E769DF"/>
    <w:rsid w:val="00E779B4"/>
    <w:rsid w:val="00E77D73"/>
    <w:rsid w:val="00E840A1"/>
    <w:rsid w:val="00E90FA4"/>
    <w:rsid w:val="00EA0429"/>
    <w:rsid w:val="00ED2620"/>
    <w:rsid w:val="00EE3633"/>
    <w:rsid w:val="00EF1787"/>
    <w:rsid w:val="00F0481A"/>
    <w:rsid w:val="00F123EE"/>
    <w:rsid w:val="00F151B1"/>
    <w:rsid w:val="00F22963"/>
    <w:rsid w:val="00F3472C"/>
    <w:rsid w:val="00F439A4"/>
    <w:rsid w:val="00F4526A"/>
    <w:rsid w:val="00F5003C"/>
    <w:rsid w:val="00F61E76"/>
    <w:rsid w:val="00F83344"/>
    <w:rsid w:val="00FA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3D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5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183</cp:revision>
  <cp:lastPrinted>2019-09-16T06:07:00Z</cp:lastPrinted>
  <dcterms:created xsi:type="dcterms:W3CDTF">2019-08-23T03:27:00Z</dcterms:created>
  <dcterms:modified xsi:type="dcterms:W3CDTF">2019-11-21T09:42:00Z</dcterms:modified>
</cp:coreProperties>
</file>